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240" w:rsidRDefault="008A0240" w:rsidP="008A0240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（様式２）</w:t>
      </w:r>
      <w:bookmarkStart w:id="0" w:name="_GoBack"/>
      <w:bookmarkEnd w:id="0"/>
    </w:p>
    <w:p w:rsidR="002F3B3C" w:rsidRPr="00C16433" w:rsidRDefault="00376EEA" w:rsidP="002F3B3C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C16433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2F3B3C" w:rsidRPr="00C16433">
        <w:rPr>
          <w:rFonts w:ascii="BIZ UDゴシック" w:eastAsia="BIZ UDゴシック" w:hAnsi="BIZ UDゴシック" w:hint="eastAsia"/>
          <w:sz w:val="24"/>
          <w:szCs w:val="24"/>
        </w:rPr>
        <w:t xml:space="preserve">　　年　</w:t>
      </w:r>
      <w:r w:rsidR="00865032" w:rsidRPr="00C1643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2F3B3C" w:rsidRPr="00C16433">
        <w:rPr>
          <w:rFonts w:ascii="BIZ UDゴシック" w:eastAsia="BIZ UDゴシック" w:hAnsi="BIZ UDゴシック" w:hint="eastAsia"/>
          <w:sz w:val="24"/>
          <w:szCs w:val="24"/>
        </w:rPr>
        <w:t xml:space="preserve">月　</w:t>
      </w:r>
      <w:r w:rsidR="00865032" w:rsidRPr="00C1643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2F3B3C" w:rsidRPr="00C16433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2F3B3C" w:rsidRPr="00C16433" w:rsidRDefault="002F3B3C" w:rsidP="002F3B3C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2A0FEB" w:rsidRPr="00C16433" w:rsidRDefault="00376EEA" w:rsidP="002F3B3C">
      <w:pPr>
        <w:jc w:val="center"/>
        <w:rPr>
          <w:rFonts w:ascii="BIZ UDゴシック" w:eastAsia="BIZ UDゴシック" w:hAnsi="BIZ UDゴシック"/>
          <w:sz w:val="32"/>
          <w:szCs w:val="28"/>
        </w:rPr>
      </w:pPr>
      <w:r w:rsidRPr="00C16433">
        <w:rPr>
          <w:rFonts w:ascii="BIZ UDゴシック" w:eastAsia="BIZ UDゴシック" w:hAnsi="BIZ UDゴシック" w:hint="eastAsia"/>
          <w:sz w:val="32"/>
          <w:szCs w:val="28"/>
        </w:rPr>
        <w:t>銀行等振込</w:t>
      </w:r>
      <w:r w:rsidR="00021D53" w:rsidRPr="00C16433">
        <w:rPr>
          <w:rFonts w:ascii="BIZ UDゴシック" w:eastAsia="BIZ UDゴシック" w:hAnsi="BIZ UDゴシック" w:hint="eastAsia"/>
          <w:sz w:val="32"/>
          <w:szCs w:val="28"/>
        </w:rPr>
        <w:t>口座　支払</w:t>
      </w:r>
      <w:r w:rsidR="002F3B3C" w:rsidRPr="00C16433">
        <w:rPr>
          <w:rFonts w:ascii="BIZ UDゴシック" w:eastAsia="BIZ UDゴシック" w:hAnsi="BIZ UDゴシック" w:hint="eastAsia"/>
          <w:sz w:val="32"/>
          <w:szCs w:val="28"/>
        </w:rPr>
        <w:t>指示書</w:t>
      </w:r>
    </w:p>
    <w:p w:rsidR="002F3B3C" w:rsidRPr="00C16433" w:rsidRDefault="002F3B3C" w:rsidP="002F3B3C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2F3B3C" w:rsidRPr="00C16433" w:rsidRDefault="002F3B3C" w:rsidP="002F3B3C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2F3B3C" w:rsidRPr="00C16433" w:rsidRDefault="00B27F38" w:rsidP="002F3B3C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C16433">
        <w:rPr>
          <w:rFonts w:ascii="BIZ UDゴシック" w:eastAsia="BIZ UDゴシック" w:hAnsi="BIZ UDゴシック" w:hint="eastAsia"/>
          <w:sz w:val="24"/>
          <w:szCs w:val="24"/>
        </w:rPr>
        <w:t>社会福祉法人長野県聴覚障害者協会理事長</w:t>
      </w:r>
      <w:r w:rsidR="002F3B3C" w:rsidRPr="00C16433">
        <w:rPr>
          <w:rFonts w:ascii="BIZ UDゴシック" w:eastAsia="BIZ UDゴシック" w:hAnsi="BIZ UDゴシック" w:hint="eastAsia"/>
          <w:sz w:val="24"/>
          <w:szCs w:val="24"/>
        </w:rPr>
        <w:t xml:space="preserve">　宛</w:t>
      </w:r>
    </w:p>
    <w:p w:rsidR="002F3B3C" w:rsidRPr="00C16433" w:rsidRDefault="002F3B3C" w:rsidP="002F3B3C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2F3B3C" w:rsidRPr="00C16433" w:rsidRDefault="002F3B3C" w:rsidP="002F3B3C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2F3B3C" w:rsidRDefault="00865C53" w:rsidP="004F6CB2">
      <w:pPr>
        <w:spacing w:afterLines="20" w:after="72"/>
        <w:ind w:firstLineChars="1700" w:firstLine="4080"/>
        <w:jc w:val="lef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C16433">
        <w:rPr>
          <w:rFonts w:ascii="BIZ UDゴシック" w:eastAsia="BIZ UDゴシック" w:hAnsi="BIZ UDゴシック"/>
          <w:sz w:val="24"/>
          <w:szCs w:val="24"/>
          <w:u w:val="single"/>
        </w:rPr>
        <w:t>氏</w:t>
      </w:r>
      <w:r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名</w:t>
      </w:r>
      <w:r w:rsidR="002F3B3C"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</w:t>
      </w:r>
      <w:r w:rsidR="005721A2"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2F3B3C"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</w:p>
    <w:p w:rsidR="001229B0" w:rsidRDefault="001229B0" w:rsidP="001229B0">
      <w:pPr>
        <w:spacing w:afterLines="20" w:after="72"/>
        <w:ind w:firstLineChars="1750" w:firstLine="4200"/>
        <w:jc w:val="left"/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住所 〒 </w:t>
      </w:r>
      <w:r>
        <w:rPr>
          <w:rFonts w:ascii="BIZ UDゴシック" w:eastAsia="BIZ UDゴシック" w:hAnsi="BIZ UDゴシック"/>
          <w:sz w:val="24"/>
          <w:szCs w:val="24"/>
          <w:u w:val="single"/>
        </w:rPr>
        <w:t xml:space="preserve">    -        </w:t>
      </w:r>
    </w:p>
    <w:p w:rsidR="001229B0" w:rsidRDefault="001229B0" w:rsidP="001229B0">
      <w:pPr>
        <w:spacing w:afterLines="20" w:after="72"/>
        <w:ind w:firstLineChars="1750" w:firstLine="4200"/>
        <w:jc w:val="left"/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 </w:t>
      </w:r>
      <w:r>
        <w:rPr>
          <w:rFonts w:ascii="BIZ UDゴシック" w:eastAsia="BIZ UDゴシック" w:hAnsi="BIZ UDゴシック"/>
          <w:sz w:val="24"/>
          <w:szCs w:val="24"/>
          <w:u w:val="single"/>
        </w:rPr>
        <w:t xml:space="preserve">                                   </w:t>
      </w:r>
    </w:p>
    <w:p w:rsidR="001229B0" w:rsidRPr="00C16433" w:rsidRDefault="001229B0" w:rsidP="001229B0">
      <w:pPr>
        <w:spacing w:afterLines="20" w:after="72"/>
        <w:ind w:firstLineChars="1750" w:firstLine="4200"/>
        <w:jc w:val="left"/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 </w:t>
      </w:r>
      <w:r>
        <w:rPr>
          <w:rFonts w:ascii="BIZ UDゴシック" w:eastAsia="BIZ UDゴシック" w:hAnsi="BIZ UDゴシック"/>
          <w:sz w:val="24"/>
          <w:szCs w:val="24"/>
          <w:u w:val="single"/>
        </w:rPr>
        <w:t xml:space="preserve">                                   </w:t>
      </w:r>
    </w:p>
    <w:p w:rsidR="002F3B3C" w:rsidRPr="00C16433" w:rsidRDefault="002F3B3C" w:rsidP="00376EEA">
      <w:pPr>
        <w:spacing w:afterLines="20" w:after="72"/>
        <w:ind w:firstLineChars="1750" w:firstLine="4200"/>
        <w:jc w:val="left"/>
        <w:rPr>
          <w:rFonts w:ascii="BIZ UDゴシック" w:eastAsia="BIZ UDゴシック" w:hAnsi="BIZ UDゴシック"/>
          <w:sz w:val="24"/>
          <w:szCs w:val="24"/>
        </w:rPr>
      </w:pPr>
      <w:r w:rsidRPr="00C16433">
        <w:rPr>
          <w:rFonts w:ascii="BIZ UDゴシック" w:eastAsia="BIZ UDゴシック" w:hAnsi="BIZ UDゴシック" w:hint="eastAsia"/>
          <w:sz w:val="24"/>
          <w:szCs w:val="24"/>
        </w:rPr>
        <w:t>電話番号　（　　　）　　－</w:t>
      </w:r>
    </w:p>
    <w:p w:rsidR="002F3B3C" w:rsidRPr="00C16433" w:rsidRDefault="002F3B3C" w:rsidP="004F6CB2">
      <w:pPr>
        <w:spacing w:afterLines="20" w:after="72"/>
        <w:ind w:firstLineChars="1750" w:firstLine="4200"/>
        <w:jc w:val="left"/>
        <w:rPr>
          <w:rFonts w:ascii="BIZ UDゴシック" w:eastAsia="BIZ UDゴシック" w:hAnsi="BIZ UDゴシック"/>
          <w:sz w:val="24"/>
          <w:szCs w:val="24"/>
        </w:rPr>
      </w:pPr>
      <w:r w:rsidRPr="00C16433">
        <w:rPr>
          <w:rFonts w:ascii="BIZ UDゴシック" w:eastAsia="BIZ UDゴシック" w:hAnsi="BIZ UDゴシック" w:hint="eastAsia"/>
          <w:sz w:val="24"/>
          <w:szCs w:val="24"/>
        </w:rPr>
        <w:t xml:space="preserve">FAX番号　</w:t>
      </w:r>
      <w:r w:rsidR="00376EEA" w:rsidRPr="00C16433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C16433">
        <w:rPr>
          <w:rFonts w:ascii="BIZ UDゴシック" w:eastAsia="BIZ UDゴシック" w:hAnsi="BIZ UDゴシック" w:hint="eastAsia"/>
          <w:sz w:val="24"/>
          <w:szCs w:val="24"/>
        </w:rPr>
        <w:t>（　　　）　　－</w:t>
      </w:r>
    </w:p>
    <w:p w:rsidR="00F61D37" w:rsidRPr="00C16433" w:rsidRDefault="00F61D37" w:rsidP="002F3B3C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2F3B3C" w:rsidRPr="00C16433" w:rsidRDefault="002F3B3C" w:rsidP="002F3B3C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644E0D" w:rsidRPr="00C16433" w:rsidRDefault="00C16433" w:rsidP="002F3B3C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C16433">
        <w:rPr>
          <w:rFonts w:ascii="BIZ UDゴシック" w:eastAsia="BIZ UDゴシック" w:hAnsi="BIZ UDゴシック" w:hint="eastAsia"/>
          <w:sz w:val="24"/>
          <w:szCs w:val="24"/>
        </w:rPr>
        <w:t>「令和</w:t>
      </w:r>
      <w:r w:rsidR="001229B0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="00376EEA" w:rsidRPr="00C16433">
        <w:rPr>
          <w:rFonts w:ascii="BIZ UDゴシック" w:eastAsia="BIZ UDゴシック" w:hAnsi="BIZ UDゴシック" w:hint="eastAsia"/>
          <w:sz w:val="24"/>
          <w:szCs w:val="24"/>
        </w:rPr>
        <w:t>年度</w:t>
      </w:r>
      <w:r w:rsidRPr="00C16433">
        <w:rPr>
          <w:rFonts w:ascii="BIZ UDゴシック" w:eastAsia="BIZ UDゴシック" w:hAnsi="BIZ UDゴシック" w:hint="eastAsia"/>
          <w:sz w:val="24"/>
          <w:szCs w:val="24"/>
        </w:rPr>
        <w:t>手話通訳士・者現任研修会受講補助金」</w:t>
      </w:r>
      <w:r w:rsidR="00021D53" w:rsidRPr="00C16433">
        <w:rPr>
          <w:rFonts w:ascii="BIZ UDゴシック" w:eastAsia="BIZ UDゴシック" w:hAnsi="BIZ UDゴシック" w:hint="eastAsia"/>
          <w:sz w:val="24"/>
          <w:szCs w:val="24"/>
        </w:rPr>
        <w:t>を下記振込</w:t>
      </w:r>
      <w:r w:rsidR="002F3B3C" w:rsidRPr="00C16433">
        <w:rPr>
          <w:rFonts w:ascii="BIZ UDゴシック" w:eastAsia="BIZ UDゴシック" w:hAnsi="BIZ UDゴシック" w:hint="eastAsia"/>
          <w:sz w:val="24"/>
          <w:szCs w:val="24"/>
        </w:rPr>
        <w:t>先へ</w:t>
      </w:r>
    </w:p>
    <w:p w:rsidR="002F3B3C" w:rsidRPr="00C16433" w:rsidRDefault="002F3B3C" w:rsidP="002F3B3C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C16433">
        <w:rPr>
          <w:rFonts w:ascii="BIZ UDゴシック" w:eastAsia="BIZ UDゴシック" w:hAnsi="BIZ UDゴシック" w:hint="eastAsia"/>
          <w:sz w:val="24"/>
          <w:szCs w:val="24"/>
        </w:rPr>
        <w:t>お支払いください。</w:t>
      </w:r>
    </w:p>
    <w:p w:rsidR="003F361E" w:rsidRPr="00C16433" w:rsidRDefault="003F361E" w:rsidP="002F3B3C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F61D37" w:rsidRPr="00C16433" w:rsidRDefault="00F61D37" w:rsidP="002F3B3C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2F3B3C" w:rsidRPr="00C16433" w:rsidRDefault="002F3B3C" w:rsidP="002F3B3C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2F3B3C" w:rsidRPr="00C16433" w:rsidRDefault="002F3B3C" w:rsidP="004F6CB2">
      <w:pPr>
        <w:spacing w:afterLines="100" w:after="360"/>
        <w:jc w:val="left"/>
        <w:rPr>
          <w:rFonts w:ascii="BIZ UDゴシック" w:eastAsia="BIZ UDゴシック" w:hAnsi="BIZ UDゴシック"/>
          <w:sz w:val="24"/>
          <w:szCs w:val="24"/>
        </w:rPr>
      </w:pPr>
      <w:r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金融機関名　　　　　　　　　　　　　　</w:t>
      </w:r>
      <w:r w:rsidR="00C77E6D"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  <w:r w:rsidR="00C77E6D" w:rsidRPr="00C1643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C1643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>支店名</w:t>
      </w:r>
      <w:r w:rsidR="00C77E6D"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F61D37"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C77E6D"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</w:t>
      </w:r>
    </w:p>
    <w:p w:rsidR="002F3B3C" w:rsidRPr="00C16433" w:rsidRDefault="002F3B3C" w:rsidP="004F6CB2">
      <w:pPr>
        <w:spacing w:afterLines="100" w:after="360"/>
        <w:jc w:val="left"/>
        <w:rPr>
          <w:rFonts w:ascii="BIZ UDゴシック" w:eastAsia="BIZ UDゴシック" w:hAnsi="BIZ UDゴシック"/>
          <w:sz w:val="24"/>
          <w:szCs w:val="24"/>
        </w:rPr>
      </w:pPr>
      <w:r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>預金種別　（　普通　・　当座　）</w:t>
      </w:r>
      <w:r w:rsidRPr="00C16433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>口座番号</w:t>
      </w:r>
      <w:r w:rsidR="00C77E6D"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</w:t>
      </w:r>
    </w:p>
    <w:p w:rsidR="001B6097" w:rsidRPr="00C16433" w:rsidRDefault="00E45938" w:rsidP="004F6CB2">
      <w:pPr>
        <w:spacing w:afterLines="100" w:after="360"/>
        <w:jc w:val="lef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C16433">
        <w:rPr>
          <w:rFonts w:ascii="BIZ UDゴシック" w:eastAsia="BIZ UDゴシック" w:hAnsi="BIZ UD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916940</wp:posOffset>
                </wp:positionV>
                <wp:extent cx="6534150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1AA" w:rsidRPr="00C16433" w:rsidRDefault="00D431AA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C16433"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 w:rsidR="00C16433">
                              <w:rPr>
                                <w:rFonts w:ascii="BIZ UDゴシック" w:eastAsia="BIZ UDゴシック" w:hAnsi="BIZ UDゴシック" w:hint="eastAsia"/>
                              </w:rPr>
                              <w:t>1</w:t>
                            </w:r>
                            <w:r w:rsidRPr="00C16433">
                              <w:rPr>
                                <w:rFonts w:ascii="BIZ UDゴシック" w:eastAsia="BIZ UDゴシック" w:hAnsi="BIZ UDゴシック" w:hint="eastAsia"/>
                              </w:rPr>
                              <w:t>振込先が「ゆう</w:t>
                            </w:r>
                            <w:proofErr w:type="gramStart"/>
                            <w:r w:rsidRPr="00C16433">
                              <w:rPr>
                                <w:rFonts w:ascii="BIZ UDゴシック" w:eastAsia="BIZ UDゴシック" w:hAnsi="BIZ UDゴシック" w:hint="eastAsia"/>
                              </w:rPr>
                              <w:t>ちょ</w:t>
                            </w:r>
                            <w:proofErr w:type="gramEnd"/>
                            <w:r w:rsidRPr="00C16433">
                              <w:rPr>
                                <w:rFonts w:ascii="BIZ UDゴシック" w:eastAsia="BIZ UDゴシック" w:hAnsi="BIZ UDゴシック" w:hint="eastAsia"/>
                              </w:rPr>
                              <w:t>銀行」の場合は、通帳に記載の記号・番号により「店名」と「７桁」の口座番号を</w:t>
                            </w:r>
                          </w:p>
                          <w:p w:rsidR="00D431AA" w:rsidRDefault="00D431AA" w:rsidP="00D431AA">
                            <w:pPr>
                              <w:ind w:firstLineChars="100" w:firstLine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C16433">
                              <w:rPr>
                                <w:rFonts w:ascii="BIZ UDゴシック" w:eastAsia="BIZ UDゴシック" w:hAnsi="BIZ UDゴシック" w:hint="eastAsia"/>
                              </w:rPr>
                              <w:t>確認し、記載をお願いします。不明な場合は、</w:t>
                            </w:r>
                            <w:r w:rsidR="00E27748" w:rsidRPr="00C16433">
                              <w:rPr>
                                <w:rFonts w:ascii="BIZ UDゴシック" w:eastAsia="BIZ UDゴシック" w:hAnsi="BIZ UDゴシック" w:hint="eastAsia"/>
                              </w:rPr>
                              <w:t>お手数ですが</w:t>
                            </w:r>
                            <w:r w:rsidRPr="00C16433">
                              <w:rPr>
                                <w:rFonts w:ascii="BIZ UDゴシック" w:eastAsia="BIZ UDゴシック" w:hAnsi="BIZ UDゴシック" w:hint="eastAsia"/>
                              </w:rPr>
                              <w:t>郵便局で聞くか</w:t>
                            </w:r>
                            <w:r w:rsidR="00E27748" w:rsidRPr="00C16433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C16433">
                              <w:rPr>
                                <w:rFonts w:ascii="BIZ UDゴシック" w:eastAsia="BIZ UDゴシック" w:hAnsi="BIZ UDゴシック" w:hint="eastAsia"/>
                              </w:rPr>
                              <w:t>当方へご連絡ください。</w:t>
                            </w:r>
                          </w:p>
                          <w:p w:rsidR="00C16433" w:rsidRPr="00C16433" w:rsidRDefault="00C16433" w:rsidP="00C1643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2記入された情報は「令和</w:t>
                            </w:r>
                            <w:r w:rsidR="001229B0">
                              <w:rPr>
                                <w:rFonts w:ascii="BIZ UDゴシック" w:eastAsia="BIZ UDゴシック" w:hAnsi="BIZ UDゴシック" w:hint="eastAsia"/>
                              </w:rPr>
                              <w:t>３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年度手話通訳士・者現任研修会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」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受講補助金支払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い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の目的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のみに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使用し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支払い処理後は個人情報漏洩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のないよう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留意して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保管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・破棄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します。また、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万一、補助しないことが決定した場合は、すみやかに破棄します。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8pt;margin-top:72.2pt;width:514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" stroked="f">
                <v:textbox inset="5.85pt,.7pt,5.85pt,.7pt">
                  <w:txbxContent>
                    <w:p w:rsidR="00D431AA" w:rsidRPr="00C16433" w:rsidRDefault="00D431AA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C16433">
                        <w:rPr>
                          <w:rFonts w:ascii="BIZ UDゴシック" w:eastAsia="BIZ UDゴシック" w:hAnsi="BIZ UDゴシック" w:hint="eastAsia"/>
                        </w:rPr>
                        <w:t>※</w:t>
                      </w:r>
                      <w:r w:rsidR="00C16433">
                        <w:rPr>
                          <w:rFonts w:ascii="BIZ UDゴシック" w:eastAsia="BIZ UDゴシック" w:hAnsi="BIZ UDゴシック" w:hint="eastAsia"/>
                        </w:rPr>
                        <w:t>1</w:t>
                      </w:r>
                      <w:r w:rsidRPr="00C16433">
                        <w:rPr>
                          <w:rFonts w:ascii="BIZ UDゴシック" w:eastAsia="BIZ UDゴシック" w:hAnsi="BIZ UDゴシック" w:hint="eastAsia"/>
                        </w:rPr>
                        <w:t>振込先が「ゆう</w:t>
                      </w:r>
                      <w:proofErr w:type="gramStart"/>
                      <w:r w:rsidRPr="00C16433">
                        <w:rPr>
                          <w:rFonts w:ascii="BIZ UDゴシック" w:eastAsia="BIZ UDゴシック" w:hAnsi="BIZ UDゴシック" w:hint="eastAsia"/>
                        </w:rPr>
                        <w:t>ちょ</w:t>
                      </w:r>
                      <w:proofErr w:type="gramEnd"/>
                      <w:r w:rsidRPr="00C16433">
                        <w:rPr>
                          <w:rFonts w:ascii="BIZ UDゴシック" w:eastAsia="BIZ UDゴシック" w:hAnsi="BIZ UDゴシック" w:hint="eastAsia"/>
                        </w:rPr>
                        <w:t>銀行」の場合は、通帳に記載の記号・番号により「店名」と「７桁」の口座番号を</w:t>
                      </w:r>
                    </w:p>
                    <w:p w:rsidR="00D431AA" w:rsidRDefault="00D431AA" w:rsidP="00D431AA">
                      <w:pPr>
                        <w:ind w:firstLineChars="100" w:firstLine="210"/>
                        <w:rPr>
                          <w:rFonts w:ascii="BIZ UDゴシック" w:eastAsia="BIZ UDゴシック" w:hAnsi="BIZ UDゴシック"/>
                        </w:rPr>
                      </w:pPr>
                      <w:r w:rsidRPr="00C16433">
                        <w:rPr>
                          <w:rFonts w:ascii="BIZ UDゴシック" w:eastAsia="BIZ UDゴシック" w:hAnsi="BIZ UDゴシック" w:hint="eastAsia"/>
                        </w:rPr>
                        <w:t>確認し、記載をお願いします。不明な場合は、</w:t>
                      </w:r>
                      <w:r w:rsidR="00E27748" w:rsidRPr="00C16433">
                        <w:rPr>
                          <w:rFonts w:ascii="BIZ UDゴシック" w:eastAsia="BIZ UDゴシック" w:hAnsi="BIZ UDゴシック" w:hint="eastAsia"/>
                        </w:rPr>
                        <w:t>お手数ですが</w:t>
                      </w:r>
                      <w:r w:rsidRPr="00C16433">
                        <w:rPr>
                          <w:rFonts w:ascii="BIZ UDゴシック" w:eastAsia="BIZ UDゴシック" w:hAnsi="BIZ UDゴシック" w:hint="eastAsia"/>
                        </w:rPr>
                        <w:t>郵便局で聞くか</w:t>
                      </w:r>
                      <w:r w:rsidR="00E27748" w:rsidRPr="00C16433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Pr="00C16433">
                        <w:rPr>
                          <w:rFonts w:ascii="BIZ UDゴシック" w:eastAsia="BIZ UDゴシック" w:hAnsi="BIZ UDゴシック" w:hint="eastAsia"/>
                        </w:rPr>
                        <w:t>当方へご連絡ください。</w:t>
                      </w:r>
                    </w:p>
                    <w:p w:rsidR="00C16433" w:rsidRPr="00C16433" w:rsidRDefault="00C16433" w:rsidP="00C16433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※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2記入された情報は「令和</w:t>
                      </w:r>
                      <w:r w:rsidR="001229B0">
                        <w:rPr>
                          <w:rFonts w:ascii="BIZ UDゴシック" w:eastAsia="BIZ UDゴシック" w:hAnsi="BIZ UDゴシック" w:hint="eastAsia"/>
                        </w:rPr>
                        <w:t>３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年度手話通訳士・者現任研修会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」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受講補助金支払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い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の目的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のみに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使用し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支払い処理後は個人情報漏洩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のないよう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留意して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保管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・破棄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します。また、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万一、補助しないことが決定した場合は、すみやかに破棄します。</w:t>
                      </w:r>
                    </w:p>
                  </w:txbxContent>
                </v:textbox>
              </v:shape>
            </w:pict>
          </mc:Fallback>
        </mc:AlternateContent>
      </w:r>
      <w:r w:rsidR="004F6CB2" w:rsidRPr="00C16433">
        <w:rPr>
          <w:rFonts w:ascii="BIZ UDゴシック" w:eastAsia="BIZ UDゴシック" w:hAnsi="BIZ UDゴシック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31175" w:rsidRPr="00C16433">
              <w:rPr>
                <w:rFonts w:ascii="BIZ UDゴシック" w:eastAsia="BIZ UDゴシック" w:hAnsi="BIZ UDゴシック"/>
                <w:sz w:val="16"/>
                <w:szCs w:val="24"/>
                <w:u w:val="single"/>
              </w:rPr>
              <w:t>ふり</w:t>
            </w:r>
          </w:rt>
          <w:rubyBase>
            <w:r w:rsidR="00E31175" w:rsidRPr="00C16433"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  <w:t>口座</w:t>
            </w:r>
          </w:rubyBase>
        </w:ruby>
      </w:r>
      <w:r w:rsidR="004F6CB2" w:rsidRPr="00C16433">
        <w:rPr>
          <w:rFonts w:ascii="BIZ UDゴシック" w:eastAsia="BIZ UDゴシック" w:hAnsi="BIZ UDゴシック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31175" w:rsidRPr="00C16433">
              <w:rPr>
                <w:rFonts w:ascii="BIZ UDゴシック" w:eastAsia="BIZ UDゴシック" w:hAnsi="BIZ UDゴシック"/>
                <w:sz w:val="16"/>
                <w:szCs w:val="24"/>
                <w:u w:val="single"/>
              </w:rPr>
              <w:t>がな</w:t>
            </w:r>
          </w:rt>
          <w:rubyBase>
            <w:r w:rsidR="00E31175" w:rsidRPr="00C16433"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  <w:t>名義</w:t>
            </w:r>
          </w:rubyBase>
        </w:ruby>
      </w:r>
      <w:r w:rsidR="00C77E6D"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　　　</w:t>
      </w:r>
    </w:p>
    <w:sectPr w:rsidR="001B6097" w:rsidRPr="00C16433" w:rsidSect="002A0F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E42" w:rsidRDefault="00D85E42" w:rsidP="00021D53">
      <w:r>
        <w:separator/>
      </w:r>
    </w:p>
  </w:endnote>
  <w:endnote w:type="continuationSeparator" w:id="0">
    <w:p w:rsidR="00D85E42" w:rsidRDefault="00D85E42" w:rsidP="0002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E42" w:rsidRDefault="00D85E42" w:rsidP="00021D53">
      <w:r>
        <w:separator/>
      </w:r>
    </w:p>
  </w:footnote>
  <w:footnote w:type="continuationSeparator" w:id="0">
    <w:p w:rsidR="00D85E42" w:rsidRDefault="00D85E42" w:rsidP="00021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3C"/>
    <w:rsid w:val="00021D53"/>
    <w:rsid w:val="00067BD7"/>
    <w:rsid w:val="00077D57"/>
    <w:rsid w:val="00081861"/>
    <w:rsid w:val="000C2595"/>
    <w:rsid w:val="001229B0"/>
    <w:rsid w:val="0014053A"/>
    <w:rsid w:val="00163D0F"/>
    <w:rsid w:val="00176E3B"/>
    <w:rsid w:val="001B6097"/>
    <w:rsid w:val="001F2D86"/>
    <w:rsid w:val="001F3437"/>
    <w:rsid w:val="002013A1"/>
    <w:rsid w:val="00232EEE"/>
    <w:rsid w:val="00233733"/>
    <w:rsid w:val="002A0FEB"/>
    <w:rsid w:val="002D40C4"/>
    <w:rsid w:val="002E44F3"/>
    <w:rsid w:val="002F3B3C"/>
    <w:rsid w:val="00301BF6"/>
    <w:rsid w:val="003105E1"/>
    <w:rsid w:val="00312792"/>
    <w:rsid w:val="00341CBF"/>
    <w:rsid w:val="00363F1D"/>
    <w:rsid w:val="00376EEA"/>
    <w:rsid w:val="00394450"/>
    <w:rsid w:val="003F1E44"/>
    <w:rsid w:val="003F361E"/>
    <w:rsid w:val="004A3FC7"/>
    <w:rsid w:val="004B1B41"/>
    <w:rsid w:val="004E5461"/>
    <w:rsid w:val="004F5BB0"/>
    <w:rsid w:val="004F6CB2"/>
    <w:rsid w:val="005622B9"/>
    <w:rsid w:val="005721A2"/>
    <w:rsid w:val="00594B9F"/>
    <w:rsid w:val="005E7657"/>
    <w:rsid w:val="00612876"/>
    <w:rsid w:val="00626312"/>
    <w:rsid w:val="00644E0D"/>
    <w:rsid w:val="006B0C91"/>
    <w:rsid w:val="007B2F12"/>
    <w:rsid w:val="007F7EE3"/>
    <w:rsid w:val="008414FC"/>
    <w:rsid w:val="00865032"/>
    <w:rsid w:val="00865C53"/>
    <w:rsid w:val="0089326D"/>
    <w:rsid w:val="008A0240"/>
    <w:rsid w:val="008C40F8"/>
    <w:rsid w:val="008E5323"/>
    <w:rsid w:val="008E7BC5"/>
    <w:rsid w:val="008F24EE"/>
    <w:rsid w:val="009D49C1"/>
    <w:rsid w:val="009F17B8"/>
    <w:rsid w:val="009F5293"/>
    <w:rsid w:val="00A37B82"/>
    <w:rsid w:val="00A85093"/>
    <w:rsid w:val="00AA336E"/>
    <w:rsid w:val="00B27F38"/>
    <w:rsid w:val="00B531BF"/>
    <w:rsid w:val="00B5585C"/>
    <w:rsid w:val="00B76376"/>
    <w:rsid w:val="00C121C5"/>
    <w:rsid w:val="00C16433"/>
    <w:rsid w:val="00C16EAC"/>
    <w:rsid w:val="00C2264E"/>
    <w:rsid w:val="00C35778"/>
    <w:rsid w:val="00C35A48"/>
    <w:rsid w:val="00C60F0E"/>
    <w:rsid w:val="00C77E6D"/>
    <w:rsid w:val="00CB7547"/>
    <w:rsid w:val="00CE45AA"/>
    <w:rsid w:val="00CF7393"/>
    <w:rsid w:val="00D033ED"/>
    <w:rsid w:val="00D42AB8"/>
    <w:rsid w:val="00D431AA"/>
    <w:rsid w:val="00D64B03"/>
    <w:rsid w:val="00D73277"/>
    <w:rsid w:val="00D83958"/>
    <w:rsid w:val="00D85E42"/>
    <w:rsid w:val="00E12B62"/>
    <w:rsid w:val="00E27748"/>
    <w:rsid w:val="00E31175"/>
    <w:rsid w:val="00E45938"/>
    <w:rsid w:val="00E82AD0"/>
    <w:rsid w:val="00EB6C66"/>
    <w:rsid w:val="00EF3CD0"/>
    <w:rsid w:val="00F26917"/>
    <w:rsid w:val="00F61D37"/>
    <w:rsid w:val="00F76916"/>
    <w:rsid w:val="00F8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6DDA6AB9"/>
  <w15:docId w15:val="{E96780D3-587D-475B-80F6-99590B66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1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21D53"/>
  </w:style>
  <w:style w:type="paragraph" w:styleId="a5">
    <w:name w:val="footer"/>
    <w:basedOn w:val="a"/>
    <w:link w:val="a6"/>
    <w:uiPriority w:val="99"/>
    <w:semiHidden/>
    <w:unhideWhenUsed/>
    <w:rsid w:val="00021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21D53"/>
  </w:style>
  <w:style w:type="paragraph" w:styleId="a7">
    <w:name w:val="Balloon Text"/>
    <w:basedOn w:val="a"/>
    <w:link w:val="a8"/>
    <w:uiPriority w:val="99"/>
    <w:semiHidden/>
    <w:unhideWhenUsed/>
    <w:rsid w:val="001B6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6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TT03201</dc:creator>
  <cp:lastModifiedBy>NDA13</cp:lastModifiedBy>
  <cp:revision>4</cp:revision>
  <cp:lastPrinted>2016-11-09T03:16:00Z</cp:lastPrinted>
  <dcterms:created xsi:type="dcterms:W3CDTF">2021-06-26T01:03:00Z</dcterms:created>
  <dcterms:modified xsi:type="dcterms:W3CDTF">2021-06-26T05:52:00Z</dcterms:modified>
</cp:coreProperties>
</file>