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40" w:rsidRDefault="008A0240" w:rsidP="008A0240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（様式２）</w:t>
      </w:r>
    </w:p>
    <w:p w:rsidR="002F3B3C" w:rsidRPr="00C16433" w:rsidRDefault="00376EEA" w:rsidP="002F3B3C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　年　</w:t>
      </w:r>
      <w:r w:rsidR="00865032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月　</w:t>
      </w:r>
      <w:r w:rsidR="00865032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A0FEB" w:rsidRPr="00C16433" w:rsidRDefault="00376EEA" w:rsidP="002F3B3C">
      <w:pPr>
        <w:jc w:val="center"/>
        <w:rPr>
          <w:rFonts w:ascii="BIZ UDゴシック" w:eastAsia="BIZ UDゴシック" w:hAnsi="BIZ UDゴシック"/>
          <w:sz w:val="32"/>
          <w:szCs w:val="28"/>
        </w:rPr>
      </w:pPr>
      <w:r w:rsidRPr="00C16433">
        <w:rPr>
          <w:rFonts w:ascii="BIZ UDゴシック" w:eastAsia="BIZ UDゴシック" w:hAnsi="BIZ UDゴシック" w:hint="eastAsia"/>
          <w:sz w:val="32"/>
          <w:szCs w:val="28"/>
        </w:rPr>
        <w:t>銀行等振込</w:t>
      </w:r>
      <w:r w:rsidR="00021D53" w:rsidRPr="00C16433">
        <w:rPr>
          <w:rFonts w:ascii="BIZ UDゴシック" w:eastAsia="BIZ UDゴシック" w:hAnsi="BIZ UDゴシック" w:hint="eastAsia"/>
          <w:sz w:val="32"/>
          <w:szCs w:val="28"/>
        </w:rPr>
        <w:t>口座　支払</w:t>
      </w:r>
      <w:r w:rsidR="002F3B3C" w:rsidRPr="00C16433">
        <w:rPr>
          <w:rFonts w:ascii="BIZ UDゴシック" w:eastAsia="BIZ UDゴシック" w:hAnsi="BIZ UDゴシック" w:hint="eastAsia"/>
          <w:sz w:val="32"/>
          <w:szCs w:val="28"/>
        </w:rPr>
        <w:t>指示書</w:t>
      </w: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B27F38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社会福祉法人長野県聴覚障害者協会理事長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宛</w:t>
      </w: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Default="00865C53" w:rsidP="004F6CB2">
      <w:pPr>
        <w:spacing w:afterLines="20" w:after="72"/>
        <w:ind w:firstLineChars="1700" w:firstLine="408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C16433">
        <w:rPr>
          <w:rFonts w:ascii="BIZ UDゴシック" w:eastAsia="BIZ UDゴシック" w:hAnsi="BIZ UDゴシック"/>
          <w:sz w:val="24"/>
          <w:szCs w:val="24"/>
          <w:u w:val="single"/>
        </w:rPr>
        <w:t>氏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名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</w:t>
      </w:r>
      <w:r w:rsidR="005721A2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</w:p>
    <w:p w:rsidR="001229B0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住所 〒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-        </w:t>
      </w:r>
    </w:p>
    <w:p w:rsidR="001229B0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                               </w:t>
      </w:r>
    </w:p>
    <w:p w:rsidR="001229B0" w:rsidRPr="00C16433" w:rsidRDefault="001229B0" w:rsidP="001229B0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  <w:u w:val="single"/>
        </w:rPr>
        <w:t xml:space="preserve">                                   </w:t>
      </w:r>
    </w:p>
    <w:p w:rsidR="002F3B3C" w:rsidRPr="00C16433" w:rsidRDefault="002F3B3C" w:rsidP="00376EEA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電話番号　（　　　）　　－</w:t>
      </w:r>
    </w:p>
    <w:p w:rsidR="002F3B3C" w:rsidRPr="00C16433" w:rsidRDefault="002F3B3C" w:rsidP="004F6CB2">
      <w:pPr>
        <w:spacing w:afterLines="20" w:after="72"/>
        <w:ind w:firstLineChars="1750" w:firstLine="420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FAX番号　</w:t>
      </w:r>
      <w:r w:rsidR="00376EEA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>（　　　）　　－</w:t>
      </w:r>
    </w:p>
    <w:p w:rsidR="00F61D37" w:rsidRPr="00C16433" w:rsidRDefault="00F61D37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B1371" w:rsidRDefault="00C16433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「令和</w:t>
      </w:r>
      <w:r w:rsidR="0082299C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376EEA" w:rsidRPr="00C1643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>手話通訳士</w:t>
      </w:r>
      <w:r w:rsidR="002B1371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>研修受講補助金」</w:t>
      </w:r>
      <w:r w:rsidR="00021D53" w:rsidRPr="00C16433">
        <w:rPr>
          <w:rFonts w:ascii="BIZ UDゴシック" w:eastAsia="BIZ UDゴシック" w:hAnsi="BIZ UDゴシック" w:hint="eastAsia"/>
          <w:sz w:val="24"/>
          <w:szCs w:val="24"/>
        </w:rPr>
        <w:t>を下記振込</w:t>
      </w:r>
      <w:r w:rsidR="002F3B3C" w:rsidRPr="00C16433">
        <w:rPr>
          <w:rFonts w:ascii="BIZ UDゴシック" w:eastAsia="BIZ UDゴシック" w:hAnsi="BIZ UDゴシック" w:hint="eastAsia"/>
          <w:sz w:val="24"/>
          <w:szCs w:val="24"/>
        </w:rPr>
        <w:t>先へお支払い</w:t>
      </w: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</w:rPr>
        <w:t>ください。</w:t>
      </w:r>
    </w:p>
    <w:p w:rsidR="003F361E" w:rsidRPr="00C16433" w:rsidRDefault="003F361E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61D37" w:rsidRPr="00C16433" w:rsidRDefault="00F61D37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2F3B3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F3B3C" w:rsidRPr="00C16433" w:rsidRDefault="002F3B3C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金融機関名　　　　　　　　　　　　　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支店名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F61D37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</w:p>
    <w:p w:rsidR="002F3B3C" w:rsidRPr="00C16433" w:rsidRDefault="002F3B3C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</w:rPr>
      </w:pP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預金種別　（　普通　・　当座　）</w:t>
      </w:r>
      <w:r w:rsidRPr="00C16433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>口座番号</w:t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</w:p>
    <w:p w:rsidR="001B6097" w:rsidRPr="00C16433" w:rsidRDefault="00E45938" w:rsidP="004F6CB2">
      <w:pPr>
        <w:spacing w:afterLines="100" w:after="36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C16433">
        <w:rPr>
          <w:rFonts w:ascii="BIZ UDゴシック" w:eastAsia="BIZ UDゴシック" w:hAnsi="BIZ UD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916940</wp:posOffset>
                </wp:positionV>
                <wp:extent cx="653415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AA" w:rsidRPr="00C16433" w:rsidRDefault="00D431A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C16433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振込先が「ゆう</w:t>
                            </w:r>
                            <w:proofErr w:type="gramStart"/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ちょ</w:t>
                            </w:r>
                            <w:proofErr w:type="gramEnd"/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銀行」の場合は、通帳に記載の記号・番号により「店名」と「７桁」の口座番号を</w:t>
                            </w:r>
                          </w:p>
                          <w:p w:rsidR="00D431AA" w:rsidRDefault="00D431AA" w:rsidP="00D431AA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確認し、記載をお願いします。不明な場合は、</w:t>
                            </w:r>
                            <w:r w:rsidR="00E27748"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お手数ですが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郵便局で聞くか</w:t>
                            </w:r>
                            <w:r w:rsidR="00E27748"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C16433">
                              <w:rPr>
                                <w:rFonts w:ascii="BIZ UDゴシック" w:eastAsia="BIZ UDゴシック" w:hAnsi="BIZ UDゴシック" w:hint="eastAsia"/>
                              </w:rPr>
                              <w:t>当方へご連絡ください。</w:t>
                            </w:r>
                          </w:p>
                          <w:p w:rsidR="00C16433" w:rsidRPr="00C16433" w:rsidRDefault="00C16433" w:rsidP="00C1643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2記入された情報は「令和</w:t>
                            </w:r>
                            <w:r w:rsidR="0082299C">
                              <w:rPr>
                                <w:rFonts w:ascii="BIZ UDゴシック" w:eastAsia="BIZ UDゴシック" w:hAnsi="BIZ UDゴシック" w:hint="eastAsia"/>
                              </w:rPr>
                              <w:t>５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年度手話通訳</w:t>
                            </w:r>
                            <w:r w:rsidR="00477EE5">
                              <w:rPr>
                                <w:rFonts w:ascii="BIZ UDゴシック" w:eastAsia="BIZ UDゴシック" w:hAnsi="BIZ UDゴシック" w:hint="eastAsia"/>
                              </w:rPr>
                              <w:t>士</w:t>
                            </w:r>
                            <w:r w:rsidR="002B1371">
                              <w:rPr>
                                <w:rFonts w:ascii="BIZ UDゴシック" w:eastAsia="BIZ UDゴシック" w:hAnsi="BIZ UDゴシック" w:hint="eastAsia"/>
                              </w:rPr>
                              <w:t>等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研修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受講補助金支払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の目的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のみに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使用し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支払い処理後は個人情報漏洩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のないよう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留意して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保管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・破棄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します。また、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万一、補助しないことが決定した場合は、すみやかに破棄します。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72.2pt;width:514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snhAIAAA4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" stroked="f">
                <v:textbox inset="5.85pt,.7pt,5.85pt,.7pt">
                  <w:txbxContent>
                    <w:p w:rsidR="00D431AA" w:rsidRPr="00C16433" w:rsidRDefault="00D431AA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C16433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振込先が「ゆう</w:t>
                      </w:r>
                      <w:proofErr w:type="gramStart"/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ちょ</w:t>
                      </w:r>
                      <w:proofErr w:type="gramEnd"/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銀行」の場合は、通帳に記載の記号・番号により「店名」と「７桁」の口座番号を</w:t>
                      </w:r>
                    </w:p>
                    <w:p w:rsidR="00D431AA" w:rsidRDefault="00D431AA" w:rsidP="00D431AA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確認し、記載をお願いします。不明な場合は、</w:t>
                      </w:r>
                      <w:r w:rsidR="00E27748" w:rsidRPr="00C16433">
                        <w:rPr>
                          <w:rFonts w:ascii="BIZ UDゴシック" w:eastAsia="BIZ UDゴシック" w:hAnsi="BIZ UDゴシック" w:hint="eastAsia"/>
                        </w:rPr>
                        <w:t>お手数ですが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郵便局で聞くか</w:t>
                      </w:r>
                      <w:r w:rsidR="00E27748" w:rsidRPr="00C16433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C16433">
                        <w:rPr>
                          <w:rFonts w:ascii="BIZ UDゴシック" w:eastAsia="BIZ UDゴシック" w:hAnsi="BIZ UDゴシック" w:hint="eastAsia"/>
                        </w:rPr>
                        <w:t>当方へご連絡ください。</w:t>
                      </w:r>
                    </w:p>
                    <w:p w:rsidR="00C16433" w:rsidRPr="00C16433" w:rsidRDefault="00C16433" w:rsidP="00C1643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2記入された情報は「令和</w:t>
                      </w:r>
                      <w:r w:rsidR="0082299C">
                        <w:rPr>
                          <w:rFonts w:ascii="BIZ UDゴシック" w:eastAsia="BIZ UDゴシック" w:hAnsi="BIZ UDゴシック" w:hint="eastAsia"/>
                        </w:rPr>
                        <w:t>５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年度手話通訳</w:t>
                      </w:r>
                      <w:r w:rsidR="00477EE5">
                        <w:rPr>
                          <w:rFonts w:ascii="BIZ UDゴシック" w:eastAsia="BIZ UDゴシック" w:hAnsi="BIZ UDゴシック" w:hint="eastAsia"/>
                        </w:rPr>
                        <w:t>士</w:t>
                      </w:r>
                      <w:r w:rsidR="002B1371">
                        <w:rPr>
                          <w:rFonts w:ascii="BIZ UDゴシック" w:eastAsia="BIZ UDゴシック" w:hAnsi="BIZ UDゴシック" w:hint="eastAsia"/>
                        </w:rPr>
                        <w:t>等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研修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受講補助金支払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い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の目的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のみに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使用し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支払い処理後は個人情報漏洩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のないよう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留意して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保管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・破棄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します。また、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万一、補助しないことが決定した場合は、すみやかに破棄します。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6CB2" w:rsidRPr="00C16433"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31175" w:rsidRPr="00C16433">
              <w:rPr>
                <w:rFonts w:ascii="BIZ UDゴシック" w:eastAsia="BIZ UDゴシック" w:hAnsi="BIZ UDゴシック"/>
                <w:sz w:val="16"/>
                <w:szCs w:val="24"/>
                <w:u w:val="single"/>
              </w:rPr>
              <w:t>ふり</w:t>
            </w:r>
          </w:rt>
          <w:rubyBase>
            <w:r w:rsidR="00E31175" w:rsidRPr="00C16433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口座</w:t>
            </w:r>
          </w:rubyBase>
        </w:ruby>
      </w:r>
      <w:r w:rsidR="004F6CB2" w:rsidRPr="00C16433">
        <w:rPr>
          <w:rFonts w:ascii="BIZ UDゴシック" w:eastAsia="BIZ UDゴシック" w:hAnsi="BIZ UDゴシック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31175" w:rsidRPr="00C16433">
              <w:rPr>
                <w:rFonts w:ascii="BIZ UDゴシック" w:eastAsia="BIZ UDゴシック" w:hAnsi="BIZ UDゴシック"/>
                <w:sz w:val="16"/>
                <w:szCs w:val="24"/>
                <w:u w:val="single"/>
              </w:rPr>
              <w:t>がな</w:t>
            </w:r>
          </w:rt>
          <w:rubyBase>
            <w:r w:rsidR="00E31175" w:rsidRPr="00C16433"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  <w:t>名義</w:t>
            </w:r>
          </w:rubyBase>
        </w:ruby>
      </w:r>
      <w:r w:rsidR="00C77E6D" w:rsidRPr="00C1643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1B6097" w:rsidRPr="00C16433" w:rsidSect="002A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D3" w:rsidRDefault="009F46D3" w:rsidP="00021D53">
      <w:r>
        <w:separator/>
      </w:r>
    </w:p>
  </w:endnote>
  <w:endnote w:type="continuationSeparator" w:id="0">
    <w:p w:rsidR="009F46D3" w:rsidRDefault="009F46D3" w:rsidP="000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D3" w:rsidRDefault="009F46D3" w:rsidP="00021D53">
      <w:r>
        <w:separator/>
      </w:r>
    </w:p>
  </w:footnote>
  <w:footnote w:type="continuationSeparator" w:id="0">
    <w:p w:rsidR="009F46D3" w:rsidRDefault="009F46D3" w:rsidP="0002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C"/>
    <w:rsid w:val="00021D53"/>
    <w:rsid w:val="00067BD7"/>
    <w:rsid w:val="00077D57"/>
    <w:rsid w:val="00081861"/>
    <w:rsid w:val="000C2595"/>
    <w:rsid w:val="001229B0"/>
    <w:rsid w:val="0014053A"/>
    <w:rsid w:val="00163D0F"/>
    <w:rsid w:val="00176E3B"/>
    <w:rsid w:val="001B6097"/>
    <w:rsid w:val="001F2D86"/>
    <w:rsid w:val="001F3437"/>
    <w:rsid w:val="001F78D6"/>
    <w:rsid w:val="002013A1"/>
    <w:rsid w:val="00232EEE"/>
    <w:rsid w:val="00233733"/>
    <w:rsid w:val="002A0FEB"/>
    <w:rsid w:val="002B1371"/>
    <w:rsid w:val="002D40C4"/>
    <w:rsid w:val="002E44F3"/>
    <w:rsid w:val="002F3B3C"/>
    <w:rsid w:val="00301BF6"/>
    <w:rsid w:val="003105E1"/>
    <w:rsid w:val="00312792"/>
    <w:rsid w:val="00341CBF"/>
    <w:rsid w:val="00363F1D"/>
    <w:rsid w:val="003728D5"/>
    <w:rsid w:val="00376EEA"/>
    <w:rsid w:val="00394450"/>
    <w:rsid w:val="003F1E44"/>
    <w:rsid w:val="003F361E"/>
    <w:rsid w:val="00477EE5"/>
    <w:rsid w:val="004A3FC7"/>
    <w:rsid w:val="004B1B41"/>
    <w:rsid w:val="004E5461"/>
    <w:rsid w:val="004F5BB0"/>
    <w:rsid w:val="004F6CB2"/>
    <w:rsid w:val="005622B9"/>
    <w:rsid w:val="005721A2"/>
    <w:rsid w:val="00594B9F"/>
    <w:rsid w:val="005E7657"/>
    <w:rsid w:val="00612876"/>
    <w:rsid w:val="00626312"/>
    <w:rsid w:val="00644E0D"/>
    <w:rsid w:val="006B0C91"/>
    <w:rsid w:val="007B2F12"/>
    <w:rsid w:val="007F7EE3"/>
    <w:rsid w:val="0082299C"/>
    <w:rsid w:val="008414FC"/>
    <w:rsid w:val="00865032"/>
    <w:rsid w:val="00865C53"/>
    <w:rsid w:val="0089326D"/>
    <w:rsid w:val="008A0240"/>
    <w:rsid w:val="008C40F8"/>
    <w:rsid w:val="008E5323"/>
    <w:rsid w:val="008E7BC5"/>
    <w:rsid w:val="008F24EE"/>
    <w:rsid w:val="009D49C1"/>
    <w:rsid w:val="009F17B8"/>
    <w:rsid w:val="009F46D3"/>
    <w:rsid w:val="009F5293"/>
    <w:rsid w:val="00A37B82"/>
    <w:rsid w:val="00A85093"/>
    <w:rsid w:val="00AA336E"/>
    <w:rsid w:val="00B27F38"/>
    <w:rsid w:val="00B531BF"/>
    <w:rsid w:val="00B5585C"/>
    <w:rsid w:val="00B76376"/>
    <w:rsid w:val="00C121C5"/>
    <w:rsid w:val="00C16433"/>
    <w:rsid w:val="00C16EAC"/>
    <w:rsid w:val="00C2264E"/>
    <w:rsid w:val="00C35778"/>
    <w:rsid w:val="00C35A48"/>
    <w:rsid w:val="00C425C0"/>
    <w:rsid w:val="00C60F0E"/>
    <w:rsid w:val="00C77E6D"/>
    <w:rsid w:val="00CB7547"/>
    <w:rsid w:val="00CE1730"/>
    <w:rsid w:val="00CE45AA"/>
    <w:rsid w:val="00CF7393"/>
    <w:rsid w:val="00D033ED"/>
    <w:rsid w:val="00D42AB8"/>
    <w:rsid w:val="00D431AA"/>
    <w:rsid w:val="00D64B03"/>
    <w:rsid w:val="00D73277"/>
    <w:rsid w:val="00D83958"/>
    <w:rsid w:val="00D85E42"/>
    <w:rsid w:val="00E12B62"/>
    <w:rsid w:val="00E27748"/>
    <w:rsid w:val="00E31175"/>
    <w:rsid w:val="00E45938"/>
    <w:rsid w:val="00E82AD0"/>
    <w:rsid w:val="00EB6C66"/>
    <w:rsid w:val="00EF2E01"/>
    <w:rsid w:val="00EF3CD0"/>
    <w:rsid w:val="00F26917"/>
    <w:rsid w:val="00F61D37"/>
    <w:rsid w:val="00F76916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0C488"/>
  <w15:docId w15:val="{E96780D3-587D-475B-80F6-99590B6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1D53"/>
  </w:style>
  <w:style w:type="paragraph" w:styleId="a5">
    <w:name w:val="footer"/>
    <w:basedOn w:val="a"/>
    <w:link w:val="a6"/>
    <w:uiPriority w:val="99"/>
    <w:semiHidden/>
    <w:unhideWhenUsed/>
    <w:rsid w:val="0002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1D53"/>
  </w:style>
  <w:style w:type="paragraph" w:styleId="a7">
    <w:name w:val="Balloon Text"/>
    <w:basedOn w:val="a"/>
    <w:link w:val="a8"/>
    <w:uiPriority w:val="99"/>
    <w:semiHidden/>
    <w:unhideWhenUsed/>
    <w:rsid w:val="001B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TT03201</dc:creator>
  <cp:lastModifiedBy>NDA13</cp:lastModifiedBy>
  <cp:revision>3</cp:revision>
  <cp:lastPrinted>2016-11-09T03:16:00Z</cp:lastPrinted>
  <dcterms:created xsi:type="dcterms:W3CDTF">2023-06-27T04:58:00Z</dcterms:created>
  <dcterms:modified xsi:type="dcterms:W3CDTF">2023-07-09T01:38:00Z</dcterms:modified>
</cp:coreProperties>
</file>